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35" w:rsidRDefault="00C97F35">
      <w:bookmarkStart w:id="0" w:name="_GoBack"/>
      <w:bookmarkEnd w:id="0"/>
    </w:p>
    <w:p w:rsidR="007B5295" w:rsidRDefault="00471335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Novou koncertní sezonu zahájí v museu Aleš Bárta a Pražský žesťový soubor</w:t>
      </w:r>
    </w:p>
    <w:p w:rsidR="00471335" w:rsidRPr="00471335" w:rsidRDefault="00471335">
      <w:pPr>
        <w:rPr>
          <w:b/>
          <w:sz w:val="28"/>
          <w:szCs w:val="28"/>
        </w:rPr>
      </w:pPr>
    </w:p>
    <w:p w:rsidR="007B5295" w:rsidRDefault="007B5295">
      <w:r>
        <w:t>V úterý 9. září zahájí koncertem ve výstavní síni musea v </w:t>
      </w:r>
      <w:proofErr w:type="spellStart"/>
      <w:r>
        <w:t>novobenáteckém</w:t>
      </w:r>
      <w:proofErr w:type="spellEnd"/>
      <w:r>
        <w:t xml:space="preserve"> zámku nová sezona Kruhu přátel umění. Ale ještě před tím, od 19. hodiny, novou sezonu ohlásí slavnostní intrády z věže zámeckého kostela. Provede je </w:t>
      </w:r>
      <w:r w:rsidRPr="00471335">
        <w:rPr>
          <w:b/>
        </w:rPr>
        <w:t>Pražský žesťový soubor</w:t>
      </w:r>
      <w:r w:rsidR="00553742">
        <w:rPr>
          <w:b/>
        </w:rPr>
        <w:t>,</w:t>
      </w:r>
      <w:r>
        <w:t xml:space="preserve"> tvořený trombonisty Janem Votavou a Karlem Kučerou, trubači Františkem Bílkem a Arnoldem </w:t>
      </w:r>
      <w:proofErr w:type="spellStart"/>
      <w:r>
        <w:t>Kinkalem</w:t>
      </w:r>
      <w:proofErr w:type="spellEnd"/>
      <w:r>
        <w:t xml:space="preserve"> a hornistou Jiřím Lisým.  </w:t>
      </w:r>
    </w:p>
    <w:p w:rsidR="007B5295" w:rsidRDefault="007B5295">
      <w:r>
        <w:t>Samotný koncert pak v museu začne o půl osmé a kromě uvedeného souboru na</w:t>
      </w:r>
      <w:r w:rsidR="00471335">
        <w:t xml:space="preserve"> vzácné</w:t>
      </w:r>
      <w:r>
        <w:t xml:space="preserve"> barokní varhany ve výstavní síni zahraje náš skvělý varhaník </w:t>
      </w:r>
      <w:r w:rsidRPr="00553742">
        <w:rPr>
          <w:b/>
        </w:rPr>
        <w:t>A</w:t>
      </w:r>
      <w:r w:rsidR="00471335" w:rsidRPr="00553742">
        <w:rPr>
          <w:b/>
        </w:rPr>
        <w:t>leš Bárta.</w:t>
      </w:r>
      <w:r w:rsidR="00471335">
        <w:t xml:space="preserve"> Uslyšíme skladby Johanna Sebastiana Bacha, Johanna </w:t>
      </w:r>
      <w:proofErr w:type="spellStart"/>
      <w:r w:rsidR="00471335">
        <w:t>Pachelbela</w:t>
      </w:r>
      <w:proofErr w:type="spellEnd"/>
      <w:r w:rsidR="00471335">
        <w:t xml:space="preserve">, Bohuslava Matěje Černohorského, Jana Křtitele Kuchaře, Jana Křtitele </w:t>
      </w:r>
      <w:proofErr w:type="spellStart"/>
      <w:r w:rsidR="00471335">
        <w:t>Vaňhala</w:t>
      </w:r>
      <w:proofErr w:type="spellEnd"/>
      <w:r w:rsidR="00471335">
        <w:t>, Pavla Josefa Vejvanovského, Jana Křtitele Tolara, a Wolfganga Amadea Mozarta, hudbu</w:t>
      </w:r>
      <w:r w:rsidR="00553742">
        <w:t xml:space="preserve"> doby</w:t>
      </w:r>
      <w:r w:rsidR="00471335">
        <w:t xml:space="preserve"> baroka a klasicismu.</w:t>
      </w:r>
    </w:p>
    <w:p w:rsidR="00471335" w:rsidRDefault="00471335">
      <w:r>
        <w:t>Koncert Aleše Bárty a Pražského žesťového souboru začíná v </w:t>
      </w:r>
      <w:proofErr w:type="gramStart"/>
      <w:r>
        <w:t>úterý  9.září</w:t>
      </w:r>
      <w:proofErr w:type="gramEnd"/>
      <w:r w:rsidR="0050684A">
        <w:t xml:space="preserve"> v 19.30 hod. </w:t>
      </w:r>
      <w:r>
        <w:t xml:space="preserve">ve výstavní síni musea. Půl hodiny před tím zaznějí z věže zámeckého kostela slavnostní intrády zahajující novou sezonu.  </w:t>
      </w:r>
    </w:p>
    <w:p w:rsidR="00471335" w:rsidRDefault="00471335"/>
    <w:sectPr w:rsidR="00471335" w:rsidSect="00C9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95"/>
    <w:rsid w:val="0002675D"/>
    <w:rsid w:val="002A5D04"/>
    <w:rsid w:val="00471335"/>
    <w:rsid w:val="0050684A"/>
    <w:rsid w:val="00553742"/>
    <w:rsid w:val="0076791D"/>
    <w:rsid w:val="007B5295"/>
    <w:rsid w:val="00A37F7A"/>
    <w:rsid w:val="00C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B2422-3FA7-403E-82B1-6CC89E5F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7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Dana Drábková</cp:lastModifiedBy>
  <cp:revision>2</cp:revision>
  <dcterms:created xsi:type="dcterms:W3CDTF">2014-08-26T04:58:00Z</dcterms:created>
  <dcterms:modified xsi:type="dcterms:W3CDTF">2014-08-26T04:58:00Z</dcterms:modified>
</cp:coreProperties>
</file>